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70607C" w14:textId="77777777" w:rsidR="008B1DA7" w:rsidRDefault="00B32D79" w:rsidP="008B1DA7">
      <w:pPr>
        <w:ind w:firstLine="720"/>
        <w:jc w:val="center"/>
        <w:rPr>
          <w:b/>
          <w:sz w:val="44"/>
          <w:szCs w:val="44"/>
          <w:shd w:val="clear" w:color="auto" w:fill="FFFF99"/>
        </w:rPr>
      </w:pPr>
      <w:r>
        <w:rPr>
          <w:b/>
          <w:sz w:val="44"/>
          <w:szCs w:val="44"/>
          <w:shd w:val="clear" w:color="auto" w:fill="FFFF99"/>
        </w:rPr>
        <w:t>Информационная карта</w:t>
      </w:r>
    </w:p>
    <w:tbl>
      <w:tblPr>
        <w:tblW w:w="9468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Look w:val="0000" w:firstRow="0" w:lastRow="0" w:firstColumn="0" w:lastColumn="0" w:noHBand="0" w:noVBand="0"/>
      </w:tblPr>
      <w:tblGrid>
        <w:gridCol w:w="3722"/>
        <w:gridCol w:w="5746"/>
      </w:tblGrid>
      <w:tr w:rsidR="008B1DA7" w14:paraId="1439877C" w14:textId="77777777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14:paraId="5C32642A" w14:textId="77777777" w:rsidR="008B1DA7" w:rsidRDefault="008B1DA7" w:rsidP="008B1DA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1.Общие сведения</w:t>
            </w:r>
          </w:p>
        </w:tc>
      </w:tr>
      <w:tr w:rsidR="008B1DA7" w14:paraId="16BF4819" w14:textId="77777777">
        <w:trPr>
          <w:cantSplit/>
          <w:trHeight w:val="143"/>
        </w:trPr>
        <w:tc>
          <w:tcPr>
            <w:tcW w:w="4440" w:type="dxa"/>
          </w:tcPr>
          <w:p w14:paraId="7E0F6CEB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 xml:space="preserve">Район </w:t>
            </w:r>
          </w:p>
        </w:tc>
        <w:tc>
          <w:tcPr>
            <w:tcW w:w="5028" w:type="dxa"/>
          </w:tcPr>
          <w:p w14:paraId="30D28183" w14:textId="77777777" w:rsidR="008B1DA7" w:rsidRDefault="002E3AEC" w:rsidP="008B1DA7">
            <w:proofErr w:type="spellStart"/>
            <w:r>
              <w:t>Вахитовский</w:t>
            </w:r>
            <w:proofErr w:type="spellEnd"/>
            <w:r>
              <w:t xml:space="preserve"> </w:t>
            </w:r>
          </w:p>
        </w:tc>
      </w:tr>
      <w:tr w:rsidR="008B1DA7" w14:paraId="00AD998D" w14:textId="77777777">
        <w:trPr>
          <w:cantSplit/>
          <w:trHeight w:val="143"/>
        </w:trPr>
        <w:tc>
          <w:tcPr>
            <w:tcW w:w="4440" w:type="dxa"/>
          </w:tcPr>
          <w:p w14:paraId="433DA1D3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Фамилия</w:t>
            </w:r>
          </w:p>
        </w:tc>
        <w:tc>
          <w:tcPr>
            <w:tcW w:w="5028" w:type="dxa"/>
          </w:tcPr>
          <w:p w14:paraId="2E760514" w14:textId="77777777" w:rsidR="008B1DA7" w:rsidRDefault="002E3AEC" w:rsidP="008B1DA7">
            <w:proofErr w:type="spellStart"/>
            <w:r>
              <w:t>Хамматова</w:t>
            </w:r>
            <w:proofErr w:type="spellEnd"/>
          </w:p>
        </w:tc>
      </w:tr>
      <w:tr w:rsidR="008B1DA7" w14:paraId="25D674D2" w14:textId="77777777">
        <w:trPr>
          <w:cantSplit/>
          <w:trHeight w:val="143"/>
        </w:trPr>
        <w:tc>
          <w:tcPr>
            <w:tcW w:w="4440" w:type="dxa"/>
          </w:tcPr>
          <w:p w14:paraId="1EE85C10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Имя</w:t>
            </w:r>
          </w:p>
        </w:tc>
        <w:tc>
          <w:tcPr>
            <w:tcW w:w="5028" w:type="dxa"/>
          </w:tcPr>
          <w:p w14:paraId="5320A13D" w14:textId="77777777" w:rsidR="008B1DA7" w:rsidRDefault="002E3AEC" w:rsidP="008B1DA7">
            <w:r>
              <w:t>Алсу</w:t>
            </w:r>
          </w:p>
        </w:tc>
      </w:tr>
      <w:tr w:rsidR="008B1DA7" w14:paraId="6B80FED1" w14:textId="77777777">
        <w:trPr>
          <w:cantSplit/>
          <w:trHeight w:val="143"/>
        </w:trPr>
        <w:tc>
          <w:tcPr>
            <w:tcW w:w="4440" w:type="dxa"/>
          </w:tcPr>
          <w:p w14:paraId="2F4C5B61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Отчество</w:t>
            </w:r>
          </w:p>
        </w:tc>
        <w:tc>
          <w:tcPr>
            <w:tcW w:w="5028" w:type="dxa"/>
          </w:tcPr>
          <w:p w14:paraId="1F5A6FD5" w14:textId="77777777" w:rsidR="008B1DA7" w:rsidRDefault="002E3AEC" w:rsidP="008B1DA7">
            <w:proofErr w:type="spellStart"/>
            <w:r>
              <w:t>Фидаилевна</w:t>
            </w:r>
            <w:proofErr w:type="spellEnd"/>
          </w:p>
        </w:tc>
      </w:tr>
      <w:tr w:rsidR="008B1DA7" w14:paraId="02BB1FD5" w14:textId="77777777">
        <w:tblPrEx>
          <w:tblLook w:val="01E0" w:firstRow="1" w:lastRow="1" w:firstColumn="1" w:lastColumn="1" w:noHBand="0" w:noVBand="0"/>
        </w:tblPrEx>
        <w:trPr>
          <w:cantSplit/>
          <w:trHeight w:val="278"/>
        </w:trPr>
        <w:tc>
          <w:tcPr>
            <w:tcW w:w="4440" w:type="dxa"/>
          </w:tcPr>
          <w:p w14:paraId="4EBC79DB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Дата рождения (день, месяц, год)</w:t>
            </w:r>
          </w:p>
        </w:tc>
        <w:tc>
          <w:tcPr>
            <w:tcW w:w="5028" w:type="dxa"/>
          </w:tcPr>
          <w:p w14:paraId="2F9BAFFC" w14:textId="77777777" w:rsidR="008B1DA7" w:rsidRDefault="008B1DA7" w:rsidP="008B1DA7">
            <w:r>
              <w:t> </w:t>
            </w:r>
            <w:r w:rsidR="002E3AEC">
              <w:t>03.03.2000</w:t>
            </w:r>
          </w:p>
        </w:tc>
      </w:tr>
      <w:tr w:rsidR="008B1DA7" w14:paraId="4E5A5FBA" w14:textId="77777777">
        <w:trPr>
          <w:cantSplit/>
          <w:trHeight w:val="278"/>
        </w:trPr>
        <w:tc>
          <w:tcPr>
            <w:tcW w:w="4440" w:type="dxa"/>
          </w:tcPr>
          <w:p w14:paraId="5FC0D437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Место рождения</w:t>
            </w:r>
          </w:p>
        </w:tc>
        <w:tc>
          <w:tcPr>
            <w:tcW w:w="5028" w:type="dxa"/>
          </w:tcPr>
          <w:p w14:paraId="039A37C6" w14:textId="77777777" w:rsidR="008B1DA7" w:rsidRDefault="002E3AEC" w:rsidP="008B1DA7">
            <w:r>
              <w:t xml:space="preserve">РТ, </w:t>
            </w:r>
            <w:proofErr w:type="spellStart"/>
            <w:r>
              <w:t>Балтасинский</w:t>
            </w:r>
            <w:proofErr w:type="spellEnd"/>
            <w:r>
              <w:t xml:space="preserve"> район, </w:t>
            </w:r>
            <w:proofErr w:type="spellStart"/>
            <w:r>
              <w:t>дер.Сардыган</w:t>
            </w:r>
            <w:proofErr w:type="spellEnd"/>
          </w:p>
        </w:tc>
      </w:tr>
      <w:tr w:rsidR="008B1DA7" w14:paraId="20A3AEC5" w14:textId="77777777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14:paraId="7C173045" w14:textId="77777777" w:rsidR="008B1DA7" w:rsidRDefault="008B1DA7" w:rsidP="008B1DA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 Работа</w:t>
            </w:r>
          </w:p>
        </w:tc>
      </w:tr>
      <w:tr w:rsidR="008B1DA7" w14:paraId="307295A5" w14:textId="77777777">
        <w:trPr>
          <w:cantSplit/>
          <w:trHeight w:val="143"/>
        </w:trPr>
        <w:tc>
          <w:tcPr>
            <w:tcW w:w="4440" w:type="dxa"/>
          </w:tcPr>
          <w:p w14:paraId="42747E07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Должность (по штатному расписанию)</w:t>
            </w:r>
          </w:p>
        </w:tc>
        <w:tc>
          <w:tcPr>
            <w:tcW w:w="5028" w:type="dxa"/>
          </w:tcPr>
          <w:p w14:paraId="0A13B0CE" w14:textId="77777777" w:rsidR="008B1DA7" w:rsidRDefault="002E3AEC" w:rsidP="008B1DA7">
            <w:r>
              <w:t>Учитель родного (татарского) языка и литературы</w:t>
            </w:r>
          </w:p>
        </w:tc>
      </w:tr>
      <w:tr w:rsidR="008B1DA7" w14:paraId="6057EF36" w14:textId="77777777">
        <w:trPr>
          <w:cantSplit/>
          <w:trHeight w:val="143"/>
        </w:trPr>
        <w:tc>
          <w:tcPr>
            <w:tcW w:w="4440" w:type="dxa"/>
          </w:tcPr>
          <w:p w14:paraId="36E3A75F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Место работы (название учебного заведения по уставу)</w:t>
            </w:r>
          </w:p>
        </w:tc>
        <w:tc>
          <w:tcPr>
            <w:tcW w:w="5028" w:type="dxa"/>
          </w:tcPr>
          <w:p w14:paraId="5698A57A" w14:textId="77777777" w:rsidR="002E3AEC" w:rsidRPr="002E3AEC" w:rsidRDefault="002E3AEC" w:rsidP="002E3AEC">
            <w:r w:rsidRPr="002E3AEC">
              <w:t xml:space="preserve">МБОУ «Средняя общеобразовательная татарско-русская школа №80 с углубленным изучением отдельных предметов имени </w:t>
            </w:r>
            <w:proofErr w:type="spellStart"/>
            <w:r w:rsidRPr="002E3AEC">
              <w:t>К.Насыри</w:t>
            </w:r>
            <w:proofErr w:type="spellEnd"/>
            <w:r w:rsidRPr="002E3AEC">
              <w:t xml:space="preserve">» </w:t>
            </w:r>
            <w:proofErr w:type="spellStart"/>
            <w:r w:rsidRPr="002E3AEC">
              <w:t>Вахитовского</w:t>
            </w:r>
            <w:proofErr w:type="spellEnd"/>
            <w:r w:rsidRPr="002E3AEC">
              <w:t xml:space="preserve"> района г. Казани</w:t>
            </w:r>
          </w:p>
          <w:p w14:paraId="39111B7A" w14:textId="77777777" w:rsidR="008B1DA7" w:rsidRDefault="002E3AEC" w:rsidP="008B1DA7">
            <w:r w:rsidRPr="002E3AEC">
              <w:t xml:space="preserve">МБОУ «Средняя общеобразовательная татарско-русская школа №80 с углубленным изучением отдельных предметов имени </w:t>
            </w:r>
            <w:proofErr w:type="spellStart"/>
            <w:r w:rsidRPr="002E3AEC">
              <w:t>К.Насыри</w:t>
            </w:r>
            <w:proofErr w:type="spellEnd"/>
            <w:r w:rsidRPr="002E3AEC">
              <w:t xml:space="preserve">» </w:t>
            </w:r>
            <w:proofErr w:type="spellStart"/>
            <w:r w:rsidRPr="002E3AEC">
              <w:t>Вахитовского</w:t>
            </w:r>
            <w:proofErr w:type="spellEnd"/>
            <w:r w:rsidRPr="002E3AEC">
              <w:t xml:space="preserve"> района г. Казани</w:t>
            </w:r>
          </w:p>
        </w:tc>
      </w:tr>
      <w:tr w:rsidR="008B1DA7" w14:paraId="4757D421" w14:textId="77777777">
        <w:trPr>
          <w:cantSplit/>
          <w:trHeight w:val="278"/>
        </w:trPr>
        <w:tc>
          <w:tcPr>
            <w:tcW w:w="4440" w:type="dxa"/>
          </w:tcPr>
          <w:p w14:paraId="2880C6EE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ФИО директора образовательного учреждения</w:t>
            </w:r>
          </w:p>
        </w:tc>
        <w:tc>
          <w:tcPr>
            <w:tcW w:w="5028" w:type="dxa"/>
          </w:tcPr>
          <w:p w14:paraId="6F5C69E8" w14:textId="77777777" w:rsidR="008B1DA7" w:rsidRDefault="00C95044" w:rsidP="008B1DA7">
            <w:hyperlink r:id="rId5" w:history="1">
              <w:r w:rsidR="002E3AEC" w:rsidRPr="00364673">
                <w:rPr>
                  <w:rStyle w:val="a4"/>
                  <w:color w:val="auto"/>
                  <w:u w:val="none"/>
                </w:rPr>
                <w:t xml:space="preserve">Мансуров Роберт </w:t>
              </w:r>
              <w:proofErr w:type="spellStart"/>
              <w:r w:rsidR="002E3AEC" w:rsidRPr="00364673">
                <w:rPr>
                  <w:rStyle w:val="a4"/>
                  <w:color w:val="auto"/>
                  <w:u w:val="none"/>
                </w:rPr>
                <w:t>Мияссарович</w:t>
              </w:r>
              <w:proofErr w:type="spellEnd"/>
            </w:hyperlink>
          </w:p>
        </w:tc>
      </w:tr>
      <w:tr w:rsidR="008B1DA7" w14:paraId="7E8C613B" w14:textId="77777777">
        <w:trPr>
          <w:cantSplit/>
          <w:trHeight w:val="143"/>
        </w:trPr>
        <w:tc>
          <w:tcPr>
            <w:tcW w:w="4440" w:type="dxa"/>
          </w:tcPr>
          <w:p w14:paraId="0F71D094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Год приема на работу в данное учреждение</w:t>
            </w:r>
          </w:p>
        </w:tc>
        <w:tc>
          <w:tcPr>
            <w:tcW w:w="5028" w:type="dxa"/>
          </w:tcPr>
          <w:p w14:paraId="1C5B8866" w14:textId="77777777" w:rsidR="008B1DA7" w:rsidRDefault="002E3AEC" w:rsidP="008B1DA7">
            <w:r>
              <w:t>2021</w:t>
            </w:r>
          </w:p>
        </w:tc>
      </w:tr>
      <w:tr w:rsidR="008B1DA7" w14:paraId="286FA956" w14:textId="77777777">
        <w:trPr>
          <w:cantSplit/>
          <w:trHeight w:val="278"/>
        </w:trPr>
        <w:tc>
          <w:tcPr>
            <w:tcW w:w="4440" w:type="dxa"/>
          </w:tcPr>
          <w:p w14:paraId="6A7B0CC4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Преподавательская деятельность по совместительству  (укажите, где и в каком качестве)</w:t>
            </w:r>
          </w:p>
        </w:tc>
        <w:tc>
          <w:tcPr>
            <w:tcW w:w="5028" w:type="dxa"/>
          </w:tcPr>
          <w:p w14:paraId="0DA5B078" w14:textId="77777777" w:rsidR="008B1DA7" w:rsidRDefault="00C93700" w:rsidP="008B1DA7">
            <w:r>
              <w:t>-</w:t>
            </w:r>
          </w:p>
        </w:tc>
      </w:tr>
      <w:tr w:rsidR="008B1DA7" w14:paraId="0C4E52BC" w14:textId="77777777">
        <w:trPr>
          <w:cantSplit/>
          <w:trHeight w:val="278"/>
        </w:trPr>
        <w:tc>
          <w:tcPr>
            <w:tcW w:w="4440" w:type="dxa"/>
          </w:tcPr>
          <w:p w14:paraId="5EC0157E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Классное руководство (укажите параллель)</w:t>
            </w:r>
          </w:p>
        </w:tc>
        <w:tc>
          <w:tcPr>
            <w:tcW w:w="5028" w:type="dxa"/>
          </w:tcPr>
          <w:p w14:paraId="0A056708" w14:textId="1E613E6D" w:rsidR="008B1DA7" w:rsidRDefault="009559ED" w:rsidP="008B1DA7">
            <w:r>
              <w:t>6 класс</w:t>
            </w:r>
          </w:p>
        </w:tc>
      </w:tr>
      <w:tr w:rsidR="008B1DA7" w14:paraId="2A6D062A" w14:textId="77777777">
        <w:trPr>
          <w:cantSplit/>
          <w:trHeight w:val="278"/>
        </w:trPr>
        <w:tc>
          <w:tcPr>
            <w:tcW w:w="4440" w:type="dxa"/>
          </w:tcPr>
          <w:p w14:paraId="33C8ABF2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Педагогический стаж (полных лет на момент заполнения анкеты)</w:t>
            </w:r>
          </w:p>
        </w:tc>
        <w:tc>
          <w:tcPr>
            <w:tcW w:w="5028" w:type="dxa"/>
          </w:tcPr>
          <w:p w14:paraId="34793EDA" w14:textId="77777777" w:rsidR="008B1DA7" w:rsidRDefault="002E3AEC" w:rsidP="008B1DA7">
            <w:r>
              <w:t>2</w:t>
            </w:r>
          </w:p>
        </w:tc>
      </w:tr>
      <w:tr w:rsidR="008B1DA7" w14:paraId="08F81D9A" w14:textId="77777777">
        <w:trPr>
          <w:cantSplit/>
          <w:trHeight w:val="278"/>
        </w:trPr>
        <w:tc>
          <w:tcPr>
            <w:tcW w:w="4440" w:type="dxa"/>
          </w:tcPr>
          <w:p w14:paraId="33925259" w14:textId="77777777" w:rsidR="008B1DA7" w:rsidRDefault="008B1DA7" w:rsidP="008B1DA7">
            <w:pPr>
              <w:rPr>
                <w:b/>
              </w:rPr>
            </w:pPr>
            <w:r>
              <w:rPr>
                <w:b/>
              </w:rPr>
              <w:t>Квалификационная категория</w:t>
            </w:r>
          </w:p>
        </w:tc>
        <w:tc>
          <w:tcPr>
            <w:tcW w:w="5028" w:type="dxa"/>
          </w:tcPr>
          <w:p w14:paraId="0F6DF90D" w14:textId="77777777" w:rsidR="008B1DA7" w:rsidRDefault="002E3AEC" w:rsidP="008B1DA7">
            <w:r>
              <w:t>-</w:t>
            </w:r>
          </w:p>
        </w:tc>
      </w:tr>
      <w:tr w:rsidR="008B1DA7" w14:paraId="1F90CB6C" w14:textId="77777777">
        <w:trPr>
          <w:cantSplit/>
          <w:trHeight w:val="278"/>
        </w:trPr>
        <w:tc>
          <w:tcPr>
            <w:tcW w:w="9468" w:type="dxa"/>
            <w:gridSpan w:val="2"/>
            <w:shd w:val="clear" w:color="auto" w:fill="FFFF99"/>
          </w:tcPr>
          <w:p w14:paraId="31944110" w14:textId="77777777" w:rsidR="008B1DA7" w:rsidRDefault="008B1DA7" w:rsidP="008B1DA7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 Образование</w:t>
            </w:r>
          </w:p>
        </w:tc>
      </w:tr>
      <w:tr w:rsidR="00837DE6" w14:paraId="5B78F439" w14:textId="77777777">
        <w:trPr>
          <w:cantSplit/>
          <w:trHeight w:val="278"/>
        </w:trPr>
        <w:tc>
          <w:tcPr>
            <w:tcW w:w="4440" w:type="dxa"/>
          </w:tcPr>
          <w:p w14:paraId="10D8A217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 xml:space="preserve">Образование (укажите название и год окончания учебного заведения,  факультет) </w:t>
            </w:r>
          </w:p>
        </w:tc>
        <w:tc>
          <w:tcPr>
            <w:tcW w:w="5028" w:type="dxa"/>
          </w:tcPr>
          <w:p w14:paraId="61CEF424" w14:textId="77777777" w:rsidR="00837DE6" w:rsidRPr="00C93700" w:rsidRDefault="00837DE6" w:rsidP="00C93700">
            <w:r w:rsidRPr="00C93700">
              <w:t>Казанский (Приволжский) федеральный </w:t>
            </w:r>
            <w:proofErr w:type="gramStart"/>
            <w:r w:rsidRPr="00C93700">
              <w:t>университет</w:t>
            </w:r>
            <w:r w:rsidR="00C93700" w:rsidRPr="00C93700">
              <w:t>,  Педагогическое</w:t>
            </w:r>
            <w:proofErr w:type="gramEnd"/>
            <w:r w:rsidR="00C93700" w:rsidRPr="00C93700">
              <w:t xml:space="preserve"> образование (с двумя профилями подготовки). Родной (татарский) язык и литература и иностранный (английский) язык.</w:t>
            </w:r>
          </w:p>
        </w:tc>
      </w:tr>
      <w:tr w:rsidR="00837DE6" w14:paraId="165EA108" w14:textId="77777777">
        <w:trPr>
          <w:cantSplit/>
          <w:trHeight w:val="135"/>
        </w:trPr>
        <w:tc>
          <w:tcPr>
            <w:tcW w:w="4440" w:type="dxa"/>
          </w:tcPr>
          <w:p w14:paraId="4A3E252B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Знание языков (укажите каких и степень владения)</w:t>
            </w:r>
          </w:p>
        </w:tc>
        <w:tc>
          <w:tcPr>
            <w:tcW w:w="5028" w:type="dxa"/>
          </w:tcPr>
          <w:p w14:paraId="4D24C321" w14:textId="77777777" w:rsidR="00837DE6" w:rsidRPr="00C93700" w:rsidRDefault="00837DE6" w:rsidP="00C93700">
            <w:r w:rsidRPr="00C93700">
              <w:t> </w:t>
            </w:r>
            <w:r w:rsidR="00C93700" w:rsidRPr="00C93700">
              <w:t>Татарский язык (свободное владение),</w:t>
            </w:r>
            <w:r w:rsidR="00C93700">
              <w:t xml:space="preserve"> русский</w:t>
            </w:r>
            <w:r w:rsidR="00C93700" w:rsidRPr="00C93700">
              <w:t xml:space="preserve"> </w:t>
            </w:r>
            <w:r w:rsidR="00C93700">
              <w:t>язык (свободное владение),</w:t>
            </w:r>
            <w:r w:rsidR="00C93700" w:rsidRPr="00C93700">
              <w:t xml:space="preserve"> английский язык (продвинутый</w:t>
            </w:r>
            <w:r w:rsidR="00C93700">
              <w:t xml:space="preserve"> уровень</w:t>
            </w:r>
            <w:r w:rsidR="00C93700" w:rsidRPr="00C93700">
              <w:t>)</w:t>
            </w:r>
            <w:r w:rsidR="00C93700">
              <w:t>.</w:t>
            </w:r>
          </w:p>
        </w:tc>
      </w:tr>
      <w:tr w:rsidR="00837DE6" w14:paraId="0AD084E1" w14:textId="77777777">
        <w:trPr>
          <w:cantSplit/>
          <w:trHeight w:val="278"/>
        </w:trPr>
        <w:tc>
          <w:tcPr>
            <w:tcW w:w="4440" w:type="dxa"/>
          </w:tcPr>
          <w:p w14:paraId="475473CB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Ученая степень (если имеется), название диссертационной работы (работ)</w:t>
            </w:r>
          </w:p>
        </w:tc>
        <w:tc>
          <w:tcPr>
            <w:tcW w:w="5028" w:type="dxa"/>
          </w:tcPr>
          <w:p w14:paraId="0DEAFBF4" w14:textId="77777777" w:rsidR="00837DE6" w:rsidRDefault="00837DE6" w:rsidP="00837DE6">
            <w:r>
              <w:t>-</w:t>
            </w:r>
          </w:p>
        </w:tc>
      </w:tr>
      <w:tr w:rsidR="00837DE6" w14:paraId="490E1D84" w14:textId="77777777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14:paraId="7C8658EB" w14:textId="77777777" w:rsidR="00837DE6" w:rsidRDefault="00837DE6" w:rsidP="00837DE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 Семья</w:t>
            </w:r>
          </w:p>
        </w:tc>
      </w:tr>
      <w:tr w:rsidR="00837DE6" w14:paraId="57F0809A" w14:textId="77777777">
        <w:trPr>
          <w:cantSplit/>
          <w:trHeight w:val="143"/>
        </w:trPr>
        <w:tc>
          <w:tcPr>
            <w:tcW w:w="4440" w:type="dxa"/>
          </w:tcPr>
          <w:p w14:paraId="3D8F2B3E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 xml:space="preserve">Семейное положение (укажите имя супруга (супруги) и его (ее) профессию) </w:t>
            </w:r>
          </w:p>
        </w:tc>
        <w:tc>
          <w:tcPr>
            <w:tcW w:w="5028" w:type="dxa"/>
          </w:tcPr>
          <w:p w14:paraId="387ABEA5" w14:textId="77777777" w:rsidR="00837DE6" w:rsidRDefault="00837DE6" w:rsidP="00837DE6">
            <w:r>
              <w:t>-</w:t>
            </w:r>
          </w:p>
        </w:tc>
      </w:tr>
      <w:tr w:rsidR="00837DE6" w14:paraId="51B33860" w14:textId="77777777">
        <w:trPr>
          <w:cantSplit/>
          <w:trHeight w:val="143"/>
        </w:trPr>
        <w:tc>
          <w:tcPr>
            <w:tcW w:w="4440" w:type="dxa"/>
          </w:tcPr>
          <w:p w14:paraId="40828AC8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Дети (укажите имя и возраст детей)</w:t>
            </w:r>
          </w:p>
        </w:tc>
        <w:tc>
          <w:tcPr>
            <w:tcW w:w="5028" w:type="dxa"/>
          </w:tcPr>
          <w:p w14:paraId="6B12F7A4" w14:textId="77777777" w:rsidR="00837DE6" w:rsidRDefault="00837DE6" w:rsidP="00837DE6">
            <w:r>
              <w:t>-</w:t>
            </w:r>
          </w:p>
        </w:tc>
      </w:tr>
      <w:tr w:rsidR="00837DE6" w14:paraId="3FC16299" w14:textId="77777777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14:paraId="6386A6FF" w14:textId="77777777" w:rsidR="00837DE6" w:rsidRDefault="00837DE6" w:rsidP="00837DE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 Увлечения</w:t>
            </w:r>
          </w:p>
        </w:tc>
      </w:tr>
      <w:tr w:rsidR="00837DE6" w14:paraId="72B69F22" w14:textId="77777777">
        <w:trPr>
          <w:cantSplit/>
          <w:trHeight w:val="143"/>
        </w:trPr>
        <w:tc>
          <w:tcPr>
            <w:tcW w:w="4440" w:type="dxa"/>
          </w:tcPr>
          <w:p w14:paraId="78F058E0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Хобби</w:t>
            </w:r>
          </w:p>
        </w:tc>
        <w:tc>
          <w:tcPr>
            <w:tcW w:w="5028" w:type="dxa"/>
          </w:tcPr>
          <w:p w14:paraId="378E8CA6" w14:textId="77777777" w:rsidR="00837DE6" w:rsidRDefault="00C93700" w:rsidP="00837DE6">
            <w:r>
              <w:t>Ф</w:t>
            </w:r>
            <w:r w:rsidRPr="00C93700">
              <w:t>отографирование</w:t>
            </w:r>
          </w:p>
        </w:tc>
      </w:tr>
      <w:tr w:rsidR="00837DE6" w14:paraId="414FAAA8" w14:textId="77777777">
        <w:trPr>
          <w:cantSplit/>
          <w:trHeight w:val="143"/>
        </w:trPr>
        <w:tc>
          <w:tcPr>
            <w:tcW w:w="4440" w:type="dxa"/>
            <w:tcBorders>
              <w:bottom w:val="dotted" w:sz="2" w:space="0" w:color="auto"/>
            </w:tcBorders>
          </w:tcPr>
          <w:p w14:paraId="6303CB98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lastRenderedPageBreak/>
              <w:t>Спорт, которым увлекаетесь</w:t>
            </w:r>
          </w:p>
        </w:tc>
        <w:tc>
          <w:tcPr>
            <w:tcW w:w="5028" w:type="dxa"/>
            <w:tcBorders>
              <w:bottom w:val="dotted" w:sz="2" w:space="0" w:color="auto"/>
            </w:tcBorders>
          </w:tcPr>
          <w:p w14:paraId="23A663CE" w14:textId="77777777" w:rsidR="00837DE6" w:rsidRDefault="00C93700" w:rsidP="00837DE6">
            <w:r>
              <w:t>Волейбол</w:t>
            </w:r>
          </w:p>
        </w:tc>
      </w:tr>
      <w:tr w:rsidR="00837DE6" w14:paraId="08BD7E09" w14:textId="77777777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14:paraId="2852BA30" w14:textId="77777777" w:rsidR="00837DE6" w:rsidRPr="001E09E3" w:rsidRDefault="00837DE6" w:rsidP="00837DE6">
            <w:pPr>
              <w:jc w:val="center"/>
              <w:rPr>
                <w:b/>
                <w:sz w:val="28"/>
                <w:szCs w:val="28"/>
              </w:rPr>
            </w:pPr>
            <w:r w:rsidRPr="001E09E3">
              <w:rPr>
                <w:b/>
                <w:sz w:val="28"/>
                <w:szCs w:val="28"/>
              </w:rPr>
              <w:t>6. Общие вопросы</w:t>
            </w:r>
          </w:p>
        </w:tc>
      </w:tr>
      <w:tr w:rsidR="00837DE6" w14:paraId="3AF7216F" w14:textId="77777777">
        <w:trPr>
          <w:cantSplit/>
          <w:trHeight w:val="143"/>
        </w:trPr>
        <w:tc>
          <w:tcPr>
            <w:tcW w:w="4440" w:type="dxa"/>
          </w:tcPr>
          <w:p w14:paraId="6898D464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Ваше педагогическое кредо</w:t>
            </w:r>
          </w:p>
        </w:tc>
        <w:tc>
          <w:tcPr>
            <w:tcW w:w="5028" w:type="dxa"/>
          </w:tcPr>
          <w:p w14:paraId="4A18F837" w14:textId="77777777" w:rsidR="00837DE6" w:rsidRDefault="00837DE6" w:rsidP="00837DE6">
            <w:r w:rsidRPr="002E3AEC">
              <w:t>Моё педагогическое кредо — «любить, вкладывать, воспитывать и развивать».</w:t>
            </w:r>
          </w:p>
        </w:tc>
      </w:tr>
      <w:tr w:rsidR="00837DE6" w14:paraId="52FE504C" w14:textId="77777777">
        <w:trPr>
          <w:cantSplit/>
          <w:trHeight w:val="143"/>
        </w:trPr>
        <w:tc>
          <w:tcPr>
            <w:tcW w:w="4440" w:type="dxa"/>
          </w:tcPr>
          <w:p w14:paraId="35CA75CB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Девиз, под которым Вы выступаете на конкурсе</w:t>
            </w:r>
          </w:p>
        </w:tc>
        <w:tc>
          <w:tcPr>
            <w:tcW w:w="5028" w:type="dxa"/>
          </w:tcPr>
          <w:p w14:paraId="3315B7C0" w14:textId="77777777" w:rsidR="00837DE6" w:rsidRPr="003861F3" w:rsidRDefault="00837DE6" w:rsidP="00837DE6">
            <w:r w:rsidRPr="003861F3">
              <w:t>Уметь зажигать сердца.</w:t>
            </w:r>
          </w:p>
          <w:p w14:paraId="633713C5" w14:textId="77777777" w:rsidR="00837DE6" w:rsidRPr="003861F3" w:rsidRDefault="00837DE6" w:rsidP="00837DE6"/>
        </w:tc>
      </w:tr>
      <w:tr w:rsidR="00837DE6" w14:paraId="37373666" w14:textId="77777777">
        <w:trPr>
          <w:cantSplit/>
          <w:trHeight w:val="143"/>
        </w:trPr>
        <w:tc>
          <w:tcPr>
            <w:tcW w:w="4440" w:type="dxa"/>
          </w:tcPr>
          <w:p w14:paraId="015B4463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Ваше заветное желание</w:t>
            </w:r>
          </w:p>
        </w:tc>
        <w:tc>
          <w:tcPr>
            <w:tcW w:w="5028" w:type="dxa"/>
          </w:tcPr>
          <w:p w14:paraId="255B3619" w14:textId="77777777" w:rsidR="00837DE6" w:rsidRPr="003861F3" w:rsidRDefault="00837DE6" w:rsidP="00837DE6">
            <w:r w:rsidRPr="003861F3">
              <w:t>Моё самое заветное желание — всегда гордиться своими учениками. Я хочу, чтобы у них было всё для счастья: Родина, которой можно гордиться, дело, которому можно посвятить жизнь, друзья, которые поддержат всегда и во всём, и любовь, наполняющая этот мир смыслом.</w:t>
            </w:r>
          </w:p>
        </w:tc>
        <w:bookmarkStart w:id="0" w:name="_GoBack"/>
        <w:bookmarkEnd w:id="0"/>
      </w:tr>
      <w:tr w:rsidR="00837DE6" w14:paraId="69D16AF1" w14:textId="77777777" w:rsidTr="00C95044">
        <w:trPr>
          <w:cantSplit/>
          <w:trHeight w:val="292"/>
        </w:trPr>
        <w:tc>
          <w:tcPr>
            <w:tcW w:w="4440" w:type="dxa"/>
          </w:tcPr>
          <w:p w14:paraId="5C2EB9D0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Ваши кумиры в профессии</w:t>
            </w:r>
          </w:p>
        </w:tc>
        <w:tc>
          <w:tcPr>
            <w:tcW w:w="5028" w:type="dxa"/>
          </w:tcPr>
          <w:p w14:paraId="04435592" w14:textId="77777777" w:rsidR="00C95044" w:rsidRPr="00C95044" w:rsidRDefault="00C95044" w:rsidP="00C95044">
            <w:pPr>
              <w:rPr>
                <w:rStyle w:val="a4"/>
                <w:color w:val="auto"/>
                <w:u w:val="none"/>
              </w:rPr>
            </w:pPr>
            <w:r w:rsidRPr="00C95044">
              <w:fldChar w:fldCharType="begin"/>
            </w:r>
            <w:r w:rsidRPr="00C95044">
              <w:instrText xml:space="preserve"> HYPERLINK "http://ru.wikipedia.org/wiki/%D0%90%D0%BC%D0%BE%D0%BD%D0%B0%D1%88%D0%B2%D0%B8%D0%BB%D0%B8,%20%D0%A8%D0%B0%D0%BB%D0%B2%D0%B0%20%D0%90%D0%BB%D0%B5%D0%BA%D1%81%D0%B0%D0%BD%D0%B4%D1%80%D0%BE%D0%B2%D0%B8%D1%87" \l ":~:text=%D0%A8%D0%B0%D0%BB%D0%B2%D0%B0%20%D0%90%D0%BB%D0%B5%D0%BA%D1%81%D0%B0%D0%BD%D0%B4%D1%80%D0%BE%D0%B2%D0%B8%D1%87%20%D0%90%D0%BC%D0%BE%D0%BD%D0%B0%D1%88%D0%B2%D0%B8%D0%BB%D0%B8%20(%D1%80%D0%BE%D0%B4.,%D0%9A.%20%D0%94.%20%D0%A3%D1%88%D0%B8%D0%BD%D1%81%D0%BA%D0%BE%D0%B3%D0%BE%2C%20%C2%AB%D0%A3%D1%87%D0%B8%D1%82%D0%B5%D0%BB%D1%8C%20%D0%92%D0%B5%D0%BB%D0%B8%D0%BA%D0%BE%D0%B9%20%D0%A0%D0%BE%D1%81%D1%81%D0%B8%D0%B8%C2%BB" \t "_blank" </w:instrText>
            </w:r>
            <w:r w:rsidRPr="00C95044">
              <w:fldChar w:fldCharType="separate"/>
            </w:r>
            <w:r w:rsidRPr="00C95044">
              <w:rPr>
                <w:rStyle w:val="a4"/>
                <w:color w:val="auto"/>
                <w:u w:val="none"/>
              </w:rPr>
              <w:t xml:space="preserve">Шалва Александрович </w:t>
            </w:r>
            <w:proofErr w:type="spellStart"/>
            <w:r w:rsidRPr="00C95044">
              <w:rPr>
                <w:rStyle w:val="a4"/>
                <w:color w:val="auto"/>
                <w:u w:val="none"/>
              </w:rPr>
              <w:t>Амонашвили</w:t>
            </w:r>
            <w:proofErr w:type="spellEnd"/>
          </w:p>
          <w:p w14:paraId="079B3F20" w14:textId="26366A5A" w:rsidR="00837DE6" w:rsidRDefault="00C95044" w:rsidP="00C95044">
            <w:r w:rsidRPr="00C95044">
              <w:fldChar w:fldCharType="end"/>
            </w:r>
          </w:p>
        </w:tc>
      </w:tr>
      <w:tr w:rsidR="00837DE6" w14:paraId="14836E0A" w14:textId="77777777">
        <w:trPr>
          <w:cantSplit/>
          <w:trHeight w:val="143"/>
        </w:trPr>
        <w:tc>
          <w:tcPr>
            <w:tcW w:w="4440" w:type="dxa"/>
          </w:tcPr>
          <w:p w14:paraId="220081DC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Победитель конкурса «Лучший учитель года» - это…</w:t>
            </w:r>
          </w:p>
        </w:tc>
        <w:tc>
          <w:tcPr>
            <w:tcW w:w="5028" w:type="dxa"/>
          </w:tcPr>
          <w:p w14:paraId="08829464" w14:textId="77777777" w:rsidR="00837DE6" w:rsidRPr="003861F3" w:rsidRDefault="00837DE6" w:rsidP="00837DE6">
            <w:r w:rsidRPr="003861F3">
              <w:t>Победитель конку</w:t>
            </w:r>
            <w:r>
              <w:t>рса «Лучший учитель года» - эт</w:t>
            </w:r>
            <w:r w:rsidRPr="003861F3">
              <w:t>о педагог, который обладает высоким профессионализмом, умеет мотивировать учеников на учебу, развивает их творческие способности и помогает им реализовать свой потенциал.</w:t>
            </w:r>
          </w:p>
        </w:tc>
      </w:tr>
      <w:tr w:rsidR="00837DE6" w14:paraId="0C0D4F04" w14:textId="77777777">
        <w:trPr>
          <w:cantSplit/>
          <w:trHeight w:val="143"/>
        </w:trPr>
        <w:tc>
          <w:tcPr>
            <w:tcW w:w="4440" w:type="dxa"/>
          </w:tcPr>
          <w:p w14:paraId="11212178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Опишите юмористический случай из Вашей педагогической практики</w:t>
            </w:r>
          </w:p>
        </w:tc>
        <w:tc>
          <w:tcPr>
            <w:tcW w:w="5028" w:type="dxa"/>
          </w:tcPr>
          <w:p w14:paraId="3F0DB609" w14:textId="77777777" w:rsidR="00837DE6" w:rsidRPr="00C93700" w:rsidRDefault="00C93700" w:rsidP="00364673">
            <w:r>
              <w:t xml:space="preserve">Открытый урок. </w:t>
            </w:r>
            <w:r w:rsidR="00364673">
              <w:t>Пришли учителя из других школ и сели на задние парты.</w:t>
            </w:r>
            <w:r w:rsidRPr="00C93700">
              <w:t xml:space="preserve"> </w:t>
            </w:r>
            <w:r w:rsidR="00364673">
              <w:t xml:space="preserve">Я </w:t>
            </w:r>
            <w:r w:rsidRPr="00C93700">
              <w:t xml:space="preserve">повесила на доске изображения животных и обратилась к классу: «Дети, сегодня у нас на уроке дикие звери». </w:t>
            </w:r>
            <w:r w:rsidR="00364673">
              <w:t xml:space="preserve">Ученики </w:t>
            </w:r>
            <w:r w:rsidRPr="00C93700">
              <w:t>все др</w:t>
            </w:r>
            <w:r w:rsidR="00364673">
              <w:t>ужно повернулись и посмотрели назад</w:t>
            </w:r>
            <w:r w:rsidRPr="00C93700">
              <w:t>. Сохранять серьезное выражение лица было очень сложно.</w:t>
            </w:r>
          </w:p>
        </w:tc>
      </w:tr>
      <w:tr w:rsidR="00837DE6" w14:paraId="215B52EC" w14:textId="77777777"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14:paraId="759CF476" w14:textId="77777777" w:rsidR="00837DE6" w:rsidRDefault="00837DE6" w:rsidP="00837DE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 Контакты</w:t>
            </w:r>
          </w:p>
        </w:tc>
      </w:tr>
      <w:tr w:rsidR="00837DE6" w14:paraId="0D5FB471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4788EB8B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Рабочий адрес</w:t>
            </w:r>
          </w:p>
        </w:tc>
        <w:tc>
          <w:tcPr>
            <w:tcW w:w="5028" w:type="dxa"/>
          </w:tcPr>
          <w:p w14:paraId="6AC11C18" w14:textId="322A185E" w:rsidR="00837DE6" w:rsidRDefault="009559ED" w:rsidP="00837DE6">
            <w:r>
              <w:t xml:space="preserve">Казань, ул. </w:t>
            </w:r>
            <w:r w:rsidR="00837DE6">
              <w:t xml:space="preserve">Татарстан, 40 </w:t>
            </w:r>
          </w:p>
        </w:tc>
      </w:tr>
      <w:tr w:rsidR="00837DE6" w14:paraId="73D38799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2B99FFDC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Домашний адрес</w:t>
            </w:r>
          </w:p>
        </w:tc>
        <w:tc>
          <w:tcPr>
            <w:tcW w:w="5028" w:type="dxa"/>
          </w:tcPr>
          <w:p w14:paraId="4DF96639" w14:textId="0B975F8B" w:rsidR="00837DE6" w:rsidRPr="002E3AEC" w:rsidRDefault="009559ED" w:rsidP="00837DE6">
            <w:r>
              <w:t>Казань, ул. Татарстан</w:t>
            </w:r>
            <w:r>
              <w:t xml:space="preserve">, </w:t>
            </w:r>
            <w:r w:rsidR="00837DE6">
              <w:t>Восстания 82Б</w:t>
            </w:r>
          </w:p>
        </w:tc>
      </w:tr>
      <w:tr w:rsidR="00837DE6" w14:paraId="62F6C12E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1505F232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Рабочий телефон</w:t>
            </w:r>
          </w:p>
        </w:tc>
        <w:tc>
          <w:tcPr>
            <w:tcW w:w="5028" w:type="dxa"/>
          </w:tcPr>
          <w:p w14:paraId="20291426" w14:textId="77777777" w:rsidR="00837DE6" w:rsidRPr="002E3AEC" w:rsidRDefault="00837DE6" w:rsidP="00837DE6">
            <w:r w:rsidRPr="002E3AEC">
              <w:t>+7(843)-292-52-61</w:t>
            </w:r>
          </w:p>
        </w:tc>
      </w:tr>
      <w:tr w:rsidR="00837DE6" w14:paraId="7BAEBAB0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2F5DF793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Домашний телефон</w:t>
            </w:r>
          </w:p>
        </w:tc>
        <w:tc>
          <w:tcPr>
            <w:tcW w:w="5028" w:type="dxa"/>
          </w:tcPr>
          <w:p w14:paraId="42EF9187" w14:textId="77777777" w:rsidR="00837DE6" w:rsidRPr="009559ED" w:rsidRDefault="00837DE6" w:rsidP="00837DE6">
            <w:r w:rsidRPr="009559ED">
              <w:t>-</w:t>
            </w:r>
          </w:p>
        </w:tc>
      </w:tr>
      <w:tr w:rsidR="00837DE6" w14:paraId="70B7819F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793CD92F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Мобильный телефон</w:t>
            </w:r>
          </w:p>
        </w:tc>
        <w:tc>
          <w:tcPr>
            <w:tcW w:w="5028" w:type="dxa"/>
          </w:tcPr>
          <w:p w14:paraId="2E64EBD1" w14:textId="77777777" w:rsidR="00837DE6" w:rsidRDefault="00837DE6" w:rsidP="00837DE6">
            <w:r>
              <w:t>89083300142</w:t>
            </w:r>
          </w:p>
        </w:tc>
      </w:tr>
      <w:tr w:rsidR="00837DE6" w14:paraId="6B59D8B0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4AF4A2A7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Факс</w:t>
            </w:r>
          </w:p>
        </w:tc>
        <w:tc>
          <w:tcPr>
            <w:tcW w:w="5028" w:type="dxa"/>
          </w:tcPr>
          <w:p w14:paraId="2610BE1B" w14:textId="77777777" w:rsidR="00837DE6" w:rsidRDefault="00837DE6" w:rsidP="00837DE6">
            <w:r>
              <w:t>-</w:t>
            </w:r>
          </w:p>
        </w:tc>
      </w:tr>
      <w:tr w:rsidR="00837DE6" w14:paraId="6E72227C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70DAD1B1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Рабочая электронная почта</w:t>
            </w:r>
          </w:p>
        </w:tc>
        <w:tc>
          <w:tcPr>
            <w:tcW w:w="5028" w:type="dxa"/>
          </w:tcPr>
          <w:p w14:paraId="15AB79F3" w14:textId="77777777" w:rsidR="00837DE6" w:rsidRPr="002E3AEC" w:rsidRDefault="00837DE6" w:rsidP="00837DE6">
            <w:r w:rsidRPr="002E3AEC">
              <w:t>sch080@mail.ru</w:t>
            </w:r>
          </w:p>
        </w:tc>
      </w:tr>
      <w:tr w:rsidR="00837DE6" w14:paraId="52BB2BF3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2BA1ECA1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Личная электронная почта</w:t>
            </w:r>
          </w:p>
        </w:tc>
        <w:tc>
          <w:tcPr>
            <w:tcW w:w="5028" w:type="dxa"/>
          </w:tcPr>
          <w:p w14:paraId="7DFFA072" w14:textId="77777777" w:rsidR="00837DE6" w:rsidRPr="002E3AEC" w:rsidRDefault="00C95044" w:rsidP="00837DE6">
            <w:hyperlink r:id="rId6" w:history="1">
              <w:r w:rsidR="00837DE6" w:rsidRPr="002E3AEC">
                <w:rPr>
                  <w:rStyle w:val="a4"/>
                  <w:color w:val="auto"/>
                  <w:u w:val="none"/>
                </w:rPr>
                <w:t>xammatovaa@list.ru</w:t>
              </w:r>
            </w:hyperlink>
          </w:p>
        </w:tc>
      </w:tr>
      <w:tr w:rsidR="00837DE6" w14:paraId="257E4D88" w14:textId="77777777">
        <w:trPr>
          <w:cantSplit/>
          <w:trHeight w:val="143"/>
        </w:trPr>
        <w:tc>
          <w:tcPr>
            <w:tcW w:w="4440" w:type="dxa"/>
          </w:tcPr>
          <w:p w14:paraId="7191F0C0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Адрес личного сайта в Интернете</w:t>
            </w:r>
          </w:p>
        </w:tc>
        <w:tc>
          <w:tcPr>
            <w:tcW w:w="5028" w:type="dxa"/>
          </w:tcPr>
          <w:p w14:paraId="06CDF009" w14:textId="77777777" w:rsidR="00837DE6" w:rsidRPr="002E3AEC" w:rsidRDefault="00C95044" w:rsidP="00837DE6">
            <w:hyperlink r:id="rId7" w:tgtFrame="_blank" w:history="1">
              <w:r w:rsidR="00837DE6" w:rsidRPr="002E3AEC">
                <w:rPr>
                  <w:rStyle w:val="a4"/>
                  <w:color w:val="auto"/>
                  <w:u w:val="none"/>
                </w:rPr>
                <w:t>https://nsportal.ru/hammatova-alsu-fidailevna</w:t>
              </w:r>
            </w:hyperlink>
          </w:p>
        </w:tc>
      </w:tr>
      <w:tr w:rsidR="00837DE6" w14:paraId="194CD0D4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79712016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Адрес школьного сайта в Интернете</w:t>
            </w:r>
          </w:p>
        </w:tc>
        <w:tc>
          <w:tcPr>
            <w:tcW w:w="5028" w:type="dxa"/>
          </w:tcPr>
          <w:p w14:paraId="03E8E95A" w14:textId="77777777" w:rsidR="00837DE6" w:rsidRDefault="00837DE6" w:rsidP="00837DE6">
            <w:r w:rsidRPr="002E3AEC">
              <w:t>https://edu.tatar.ru/vahit/page2232.htm</w:t>
            </w:r>
          </w:p>
        </w:tc>
      </w:tr>
      <w:tr w:rsidR="00837DE6" w14:paraId="58696AC3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9468" w:type="dxa"/>
            <w:gridSpan w:val="2"/>
            <w:shd w:val="clear" w:color="auto" w:fill="FFFF99"/>
          </w:tcPr>
          <w:p w14:paraId="32F41229" w14:textId="77777777" w:rsidR="00837DE6" w:rsidRDefault="00837DE6" w:rsidP="00837DE6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8. Документы</w:t>
            </w:r>
          </w:p>
        </w:tc>
      </w:tr>
      <w:tr w:rsidR="00837DE6" w14:paraId="5EC6762A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5F3199B3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Паспорт (серия, номер, кем и когда выдан)</w:t>
            </w:r>
          </w:p>
        </w:tc>
        <w:tc>
          <w:tcPr>
            <w:tcW w:w="5028" w:type="dxa"/>
          </w:tcPr>
          <w:p w14:paraId="303AEDB5" w14:textId="77777777" w:rsidR="00837DE6" w:rsidRDefault="00837DE6" w:rsidP="00837DE6">
            <w:r>
              <w:t>9219 671599</w:t>
            </w:r>
            <w:r w:rsidR="00C95044">
              <w:t xml:space="preserve"> </w:t>
            </w:r>
          </w:p>
          <w:p w14:paraId="0CE24039" w14:textId="66B07E2E" w:rsidR="00C95044" w:rsidRDefault="00C95044" w:rsidP="00837DE6">
            <w:r>
              <w:t>Выдан МВД по РТ 12.03.2020</w:t>
            </w:r>
          </w:p>
        </w:tc>
      </w:tr>
      <w:tr w:rsidR="00837DE6" w14:paraId="1679E4D3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7EB01095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ИНН</w:t>
            </w:r>
          </w:p>
        </w:tc>
        <w:tc>
          <w:tcPr>
            <w:tcW w:w="5028" w:type="dxa"/>
          </w:tcPr>
          <w:p w14:paraId="4379107A" w14:textId="77777777" w:rsidR="00837DE6" w:rsidRDefault="00837DE6" w:rsidP="00837DE6">
            <w:r>
              <w:t>161203813237</w:t>
            </w:r>
          </w:p>
        </w:tc>
      </w:tr>
      <w:tr w:rsidR="00837DE6" w14:paraId="447A3A4F" w14:textId="77777777">
        <w:tblPrEx>
          <w:tblLook w:val="01E0" w:firstRow="1" w:lastRow="1" w:firstColumn="1" w:lastColumn="1" w:noHBand="0" w:noVBand="0"/>
        </w:tblPrEx>
        <w:trPr>
          <w:cantSplit/>
          <w:trHeight w:val="143"/>
        </w:trPr>
        <w:tc>
          <w:tcPr>
            <w:tcW w:w="4440" w:type="dxa"/>
          </w:tcPr>
          <w:p w14:paraId="5D4C3796" w14:textId="77777777" w:rsidR="00837DE6" w:rsidRDefault="00837DE6" w:rsidP="00837DE6">
            <w:pPr>
              <w:rPr>
                <w:b/>
              </w:rPr>
            </w:pPr>
            <w:r>
              <w:rPr>
                <w:b/>
              </w:rPr>
              <w:t>Страховое свидетельство пенсионного фонда</w:t>
            </w:r>
          </w:p>
        </w:tc>
        <w:tc>
          <w:tcPr>
            <w:tcW w:w="5028" w:type="dxa"/>
          </w:tcPr>
          <w:p w14:paraId="4FFD5387" w14:textId="77777777" w:rsidR="00837DE6" w:rsidRDefault="00837DE6" w:rsidP="00837DE6">
            <w:r>
              <w:t>157-445-540 84</w:t>
            </w:r>
          </w:p>
        </w:tc>
      </w:tr>
    </w:tbl>
    <w:p w14:paraId="201BC17E" w14:textId="77777777" w:rsidR="00364673" w:rsidRDefault="00364673" w:rsidP="00C93700">
      <w:pPr>
        <w:jc w:val="both"/>
        <w:rPr>
          <w:sz w:val="28"/>
          <w:szCs w:val="28"/>
        </w:rPr>
      </w:pPr>
    </w:p>
    <w:p w14:paraId="63DABB9D" w14:textId="77777777" w:rsidR="008B1DA7" w:rsidRDefault="008B1DA7" w:rsidP="00C93700">
      <w:pPr>
        <w:jc w:val="both"/>
        <w:rPr>
          <w:sz w:val="28"/>
          <w:szCs w:val="28"/>
        </w:rPr>
      </w:pPr>
      <w:r>
        <w:rPr>
          <w:sz w:val="28"/>
          <w:szCs w:val="28"/>
        </w:rPr>
        <w:t>Подтверждаю согласие на участие в Конкурсе.</w:t>
      </w:r>
    </w:p>
    <w:p w14:paraId="32190896" w14:textId="7C1C0FE3" w:rsidR="008A302D" w:rsidRDefault="008B1DA7" w:rsidP="0036467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Подтверждаю правильность изложенной в заявке информации. </w:t>
      </w:r>
    </w:p>
    <w:p w14:paraId="4820BE12" w14:textId="79FB6C75" w:rsidR="00402D4C" w:rsidRDefault="00402D4C" w:rsidP="008B1DA7">
      <w:pPr>
        <w:rPr>
          <w:sz w:val="28"/>
          <w:szCs w:val="28"/>
        </w:rPr>
      </w:pPr>
    </w:p>
    <w:p w14:paraId="09A035EA" w14:textId="1F1C4158" w:rsidR="008A302D" w:rsidRDefault="008A302D" w:rsidP="008B1DA7">
      <w:p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70CADB4" wp14:editId="05A6C08C">
            <wp:simplePos x="0" y="0"/>
            <wp:positionH relativeFrom="column">
              <wp:posOffset>815340</wp:posOffset>
            </wp:positionH>
            <wp:positionV relativeFrom="paragraph">
              <wp:posOffset>-3810</wp:posOffset>
            </wp:positionV>
            <wp:extent cx="666750" cy="78295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782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Подпись:                                                                        Дата: 01.12.2023</w:t>
      </w:r>
    </w:p>
    <w:p w14:paraId="71824E7A" w14:textId="7D398DC2" w:rsidR="008A302D" w:rsidRDefault="008A302D" w:rsidP="008B1DA7">
      <w:pPr>
        <w:rPr>
          <w:sz w:val="28"/>
          <w:szCs w:val="28"/>
        </w:rPr>
      </w:pPr>
    </w:p>
    <w:p w14:paraId="1E78136A" w14:textId="2FB1E6A1" w:rsidR="008A302D" w:rsidRPr="008A302D" w:rsidRDefault="008A302D" w:rsidP="008B1DA7">
      <w:pPr>
        <w:rPr>
          <w:sz w:val="28"/>
          <w:szCs w:val="28"/>
        </w:rPr>
      </w:pPr>
    </w:p>
    <w:sectPr w:rsidR="008A302D" w:rsidRPr="008A302D" w:rsidSect="0036467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0C27A5"/>
    <w:multiLevelType w:val="multilevel"/>
    <w:tmpl w:val="2550E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43642E8"/>
    <w:multiLevelType w:val="multilevel"/>
    <w:tmpl w:val="E1BEB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DA7"/>
    <w:rsid w:val="00124DC1"/>
    <w:rsid w:val="00246444"/>
    <w:rsid w:val="002E3AEC"/>
    <w:rsid w:val="00364673"/>
    <w:rsid w:val="003861F3"/>
    <w:rsid w:val="00402D4C"/>
    <w:rsid w:val="00837DE6"/>
    <w:rsid w:val="008A302D"/>
    <w:rsid w:val="008B1DA7"/>
    <w:rsid w:val="008E072A"/>
    <w:rsid w:val="009559ED"/>
    <w:rsid w:val="00B32D79"/>
    <w:rsid w:val="00B352EB"/>
    <w:rsid w:val="00C74E6F"/>
    <w:rsid w:val="00C93700"/>
    <w:rsid w:val="00C95044"/>
    <w:rsid w:val="00D5547D"/>
    <w:rsid w:val="00DE2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D0355A"/>
  <w15:chartTrackingRefBased/>
  <w15:docId w15:val="{C5DB9089-848A-3E40-A56F-4316EC693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1DA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2E3AE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2E3AE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B1DA7"/>
    <w:pPr>
      <w:jc w:val="both"/>
    </w:pPr>
    <w:rPr>
      <w:sz w:val="28"/>
    </w:rPr>
  </w:style>
  <w:style w:type="character" w:customStyle="1" w:styleId="20">
    <w:name w:val="Заголовок 2 Знак"/>
    <w:link w:val="2"/>
    <w:uiPriority w:val="9"/>
    <w:rsid w:val="002E3AEC"/>
    <w:rPr>
      <w:b/>
      <w:bCs/>
      <w:sz w:val="36"/>
      <w:szCs w:val="36"/>
    </w:rPr>
  </w:style>
  <w:style w:type="character" w:customStyle="1" w:styleId="10">
    <w:name w:val="Заголовок 1 Знак"/>
    <w:link w:val="1"/>
    <w:rsid w:val="002E3AEC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a4">
    <w:name w:val="Hyperlink"/>
    <w:uiPriority w:val="99"/>
    <w:unhideWhenUsed/>
    <w:rsid w:val="002E3AEC"/>
    <w:rPr>
      <w:color w:val="0000FF"/>
      <w:u w:val="single"/>
    </w:rPr>
  </w:style>
  <w:style w:type="paragraph" w:customStyle="1" w:styleId="richfactdown-paragraph">
    <w:name w:val="richfactdown-paragraph"/>
    <w:basedOn w:val="a"/>
    <w:rsid w:val="002E3AEC"/>
    <w:pPr>
      <w:spacing w:before="100" w:beforeAutospacing="1" w:after="100" w:afterAutospacing="1"/>
    </w:pPr>
  </w:style>
  <w:style w:type="character" w:styleId="a5">
    <w:name w:val="Strong"/>
    <w:uiPriority w:val="22"/>
    <w:qFormat/>
    <w:rsid w:val="002E3AEC"/>
    <w:rPr>
      <w:b/>
      <w:bCs/>
    </w:rPr>
  </w:style>
  <w:style w:type="character" w:customStyle="1" w:styleId="swiper-slide">
    <w:name w:val="swiper-slide"/>
    <w:rsid w:val="00C937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3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4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3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86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3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40954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45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3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4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64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678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43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935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638839">
                                  <w:marLeft w:val="12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6775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9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25415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9959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60642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72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9726258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5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121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nsportal.ru/hammatova-alsu-fidailevn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xammatovaa@list.ru" TargetMode="External"/><Relationship Id="rId5" Type="http://schemas.openxmlformats.org/officeDocument/2006/relationships/hyperlink" Target="https://edu.tatar.ru/user/611928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kidc</Company>
  <LinksUpToDate>false</LinksUpToDate>
  <CharactersWithSpaces>4504</CharactersWithSpaces>
  <SharedDoc>false</SharedDoc>
  <HLinks>
    <vt:vector size="18" baseType="variant">
      <vt:variant>
        <vt:i4>1179729</vt:i4>
      </vt:variant>
      <vt:variant>
        <vt:i4>6</vt:i4>
      </vt:variant>
      <vt:variant>
        <vt:i4>0</vt:i4>
      </vt:variant>
      <vt:variant>
        <vt:i4>5</vt:i4>
      </vt:variant>
      <vt:variant>
        <vt:lpwstr>https://nsportal.ru/hammatova-alsu-fidailevna</vt:lpwstr>
      </vt:variant>
      <vt:variant>
        <vt:lpwstr/>
      </vt:variant>
      <vt:variant>
        <vt:i4>3604500</vt:i4>
      </vt:variant>
      <vt:variant>
        <vt:i4>3</vt:i4>
      </vt:variant>
      <vt:variant>
        <vt:i4>0</vt:i4>
      </vt:variant>
      <vt:variant>
        <vt:i4>5</vt:i4>
      </vt:variant>
      <vt:variant>
        <vt:lpwstr>mailto:xammatovaa@list.ru</vt:lpwstr>
      </vt:variant>
      <vt:variant>
        <vt:lpwstr/>
      </vt:variant>
      <vt:variant>
        <vt:i4>983115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https://edu.tatar.ru/user/6119289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sarkisova</dc:creator>
  <cp:keywords/>
  <cp:lastModifiedBy>S80</cp:lastModifiedBy>
  <cp:revision>4</cp:revision>
  <dcterms:created xsi:type="dcterms:W3CDTF">2023-12-01T08:31:00Z</dcterms:created>
  <dcterms:modified xsi:type="dcterms:W3CDTF">2023-12-01T08:42:00Z</dcterms:modified>
</cp:coreProperties>
</file>